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B266" w14:textId="20020F64" w:rsidR="000E736D" w:rsidRPr="0035446F" w:rsidRDefault="00B7326B" w:rsidP="00681EEF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2024</w:t>
      </w:r>
      <w:r w:rsidR="002209E8" w:rsidRPr="0035446F">
        <w:rPr>
          <w:rFonts w:hint="eastAsia"/>
          <w:sz w:val="22"/>
        </w:rPr>
        <w:t>年</w:t>
      </w:r>
      <w:r w:rsidR="00B150FD">
        <w:rPr>
          <w:rFonts w:hint="eastAsia"/>
          <w:sz w:val="22"/>
        </w:rPr>
        <w:t>9</w:t>
      </w:r>
      <w:r w:rsidR="002209E8" w:rsidRPr="0035446F"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 w:rsidR="002209E8" w:rsidRPr="0035446F">
        <w:rPr>
          <w:rFonts w:hint="eastAsia"/>
          <w:sz w:val="22"/>
        </w:rPr>
        <w:t>日</w:t>
      </w:r>
    </w:p>
    <w:p w14:paraId="4739CDF1" w14:textId="5C875125" w:rsidR="002209E8" w:rsidRPr="0035446F" w:rsidRDefault="007C28B6">
      <w:pPr>
        <w:rPr>
          <w:sz w:val="22"/>
        </w:rPr>
      </w:pPr>
      <w:r>
        <w:rPr>
          <w:rFonts w:hint="eastAsia"/>
          <w:sz w:val="22"/>
        </w:rPr>
        <w:t>2024</w:t>
      </w:r>
      <w:r>
        <w:rPr>
          <w:rFonts w:hint="eastAsia"/>
          <w:sz w:val="22"/>
        </w:rPr>
        <w:t>年度自主防災委員</w:t>
      </w:r>
      <w:r w:rsidR="00117DEA">
        <w:rPr>
          <w:rFonts w:hint="eastAsia"/>
          <w:sz w:val="22"/>
        </w:rPr>
        <w:t xml:space="preserve"> </w:t>
      </w:r>
      <w:r w:rsidR="00117DEA">
        <w:rPr>
          <w:rFonts w:hint="eastAsia"/>
          <w:sz w:val="22"/>
        </w:rPr>
        <w:t>各位</w:t>
      </w:r>
    </w:p>
    <w:p w14:paraId="0F9E7D0E" w14:textId="77777777" w:rsidR="002209E8" w:rsidRPr="0035446F" w:rsidRDefault="002209E8" w:rsidP="009404D8">
      <w:pPr>
        <w:ind w:right="330"/>
        <w:jc w:val="right"/>
        <w:rPr>
          <w:sz w:val="22"/>
        </w:rPr>
      </w:pPr>
      <w:r w:rsidRPr="0035446F">
        <w:rPr>
          <w:rFonts w:hint="eastAsia"/>
          <w:sz w:val="22"/>
        </w:rPr>
        <w:t>戸手多摩川町内会自主防災</w:t>
      </w:r>
      <w:r w:rsidR="009270A7">
        <w:rPr>
          <w:rFonts w:hint="eastAsia"/>
          <w:sz w:val="22"/>
        </w:rPr>
        <w:t>委員会</w:t>
      </w:r>
    </w:p>
    <w:p w14:paraId="4E304825" w14:textId="77777777" w:rsidR="00B5304D" w:rsidRPr="0035446F" w:rsidRDefault="002209E8" w:rsidP="009404D8">
      <w:pPr>
        <w:ind w:right="320"/>
        <w:jc w:val="right"/>
        <w:rPr>
          <w:sz w:val="22"/>
        </w:rPr>
      </w:pPr>
      <w:r w:rsidRPr="0035446F">
        <w:rPr>
          <w:rFonts w:hint="eastAsia"/>
          <w:sz w:val="22"/>
        </w:rPr>
        <w:t xml:space="preserve">防災本部長　</w:t>
      </w:r>
      <w:r w:rsidRPr="0035446F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小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野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喜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博</w:t>
      </w:r>
    </w:p>
    <w:p w14:paraId="2D4C86EA" w14:textId="77777777" w:rsidR="002209E8" w:rsidRPr="0035446F" w:rsidRDefault="002209E8">
      <w:pPr>
        <w:rPr>
          <w:sz w:val="22"/>
        </w:rPr>
      </w:pPr>
    </w:p>
    <w:p w14:paraId="29B48A24" w14:textId="1D315BE7" w:rsidR="008B23B3" w:rsidRDefault="00E04B29" w:rsidP="00EB28C3">
      <w:pPr>
        <w:jc w:val="center"/>
        <w:rPr>
          <w:b/>
          <w:sz w:val="28"/>
          <w:szCs w:val="36"/>
          <w:u w:val="double"/>
        </w:rPr>
      </w:pPr>
      <w:r w:rsidRPr="0035446F">
        <w:rPr>
          <w:rFonts w:hint="eastAsia"/>
          <w:b/>
          <w:sz w:val="28"/>
          <w:szCs w:val="36"/>
          <w:u w:val="double"/>
        </w:rPr>
        <w:t>第</w:t>
      </w:r>
      <w:r w:rsidR="00B150FD">
        <w:rPr>
          <w:rFonts w:hint="eastAsia"/>
          <w:b/>
          <w:sz w:val="28"/>
          <w:szCs w:val="36"/>
          <w:u w:val="double"/>
        </w:rPr>
        <w:t>２</w:t>
      </w:r>
      <w:r w:rsidRPr="0035446F">
        <w:rPr>
          <w:rFonts w:hint="eastAsia"/>
          <w:b/>
          <w:sz w:val="28"/>
          <w:szCs w:val="36"/>
          <w:u w:val="double"/>
        </w:rPr>
        <w:t>回</w:t>
      </w:r>
      <w:r>
        <w:rPr>
          <w:rFonts w:hint="eastAsia"/>
          <w:b/>
          <w:sz w:val="28"/>
          <w:szCs w:val="36"/>
          <w:u w:val="double"/>
        </w:rPr>
        <w:t xml:space="preserve"> </w:t>
      </w:r>
      <w:r w:rsidR="0088253D">
        <w:rPr>
          <w:rFonts w:hint="eastAsia"/>
          <w:b/>
          <w:sz w:val="28"/>
          <w:szCs w:val="36"/>
          <w:u w:val="double"/>
        </w:rPr>
        <w:t>自主</w:t>
      </w:r>
      <w:r w:rsidR="002209E8" w:rsidRPr="0035446F">
        <w:rPr>
          <w:rFonts w:hint="eastAsia"/>
          <w:b/>
          <w:sz w:val="28"/>
          <w:szCs w:val="36"/>
          <w:u w:val="double"/>
        </w:rPr>
        <w:t>防災委員会</w:t>
      </w:r>
      <w:r w:rsidR="00B7326B">
        <w:rPr>
          <w:rFonts w:hint="eastAsia"/>
          <w:b/>
          <w:sz w:val="28"/>
          <w:szCs w:val="36"/>
          <w:u w:val="double"/>
        </w:rPr>
        <w:t>議事報告</w:t>
      </w:r>
    </w:p>
    <w:p w14:paraId="2880AD4E" w14:textId="77777777" w:rsidR="00105796" w:rsidRPr="00EB28C3" w:rsidRDefault="00105796" w:rsidP="00EB28C3">
      <w:pPr>
        <w:jc w:val="center"/>
        <w:rPr>
          <w:b/>
          <w:sz w:val="28"/>
          <w:szCs w:val="36"/>
          <w:u w:val="double"/>
        </w:rPr>
      </w:pPr>
    </w:p>
    <w:p w14:paraId="67ACA7D1" w14:textId="6B8557C9" w:rsidR="00500877" w:rsidRPr="000A313D" w:rsidRDefault="00B72588" w:rsidP="00105796">
      <w:pPr>
        <w:rPr>
          <w:rFonts w:ascii="ＭＳ Ｐ明朝" w:eastAsia="ＭＳ Ｐ明朝" w:hAnsi="ＭＳ Ｐ明朝"/>
          <w:bCs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bCs/>
          <w:sz w:val="24"/>
          <w:szCs w:val="24"/>
        </w:rPr>
        <w:t>過日は、</w:t>
      </w:r>
      <w:r w:rsidR="003A2647" w:rsidRPr="000A313D">
        <w:rPr>
          <w:rFonts w:ascii="ＭＳ Ｐ明朝" w:eastAsia="ＭＳ Ｐ明朝" w:hAnsi="ＭＳ Ｐ明朝" w:hint="eastAsia"/>
          <w:bCs/>
          <w:sz w:val="24"/>
          <w:szCs w:val="24"/>
        </w:rPr>
        <w:t>多くの委員の皆様にご出席いただき、熱心に意見交換を</w:t>
      </w:r>
      <w:r w:rsidR="00652B46" w:rsidRPr="000A313D">
        <w:rPr>
          <w:rFonts w:ascii="ＭＳ Ｐ明朝" w:eastAsia="ＭＳ Ｐ明朝" w:hAnsi="ＭＳ Ｐ明朝" w:hint="eastAsia"/>
          <w:bCs/>
          <w:sz w:val="24"/>
          <w:szCs w:val="24"/>
        </w:rPr>
        <w:t>展開していただき、ありがとうございます。</w:t>
      </w:r>
      <w:r w:rsidR="00EB0E59" w:rsidRPr="000A313D">
        <w:rPr>
          <w:rFonts w:ascii="ＭＳ Ｐ明朝" w:eastAsia="ＭＳ Ｐ明朝" w:hAnsi="ＭＳ Ｐ明朝" w:hint="eastAsia"/>
          <w:bCs/>
          <w:sz w:val="24"/>
          <w:szCs w:val="24"/>
        </w:rPr>
        <w:t>以下に、議事の要約を</w:t>
      </w:r>
      <w:r w:rsidR="00500877" w:rsidRPr="000A313D">
        <w:rPr>
          <w:rFonts w:ascii="ＭＳ Ｐ明朝" w:eastAsia="ＭＳ Ｐ明朝" w:hAnsi="ＭＳ Ｐ明朝" w:hint="eastAsia"/>
          <w:bCs/>
          <w:sz w:val="24"/>
          <w:szCs w:val="24"/>
        </w:rPr>
        <w:t>報告いたします。</w:t>
      </w:r>
    </w:p>
    <w:p w14:paraId="22036770" w14:textId="54BEE518" w:rsidR="008B23B3" w:rsidRPr="000A313D" w:rsidRDefault="008B23B3" w:rsidP="008B23B3">
      <w:pPr>
        <w:jc w:val="center"/>
        <w:rPr>
          <w:rFonts w:ascii="ＭＳ Ｐ明朝" w:eastAsia="ＭＳ Ｐ明朝" w:hAnsi="ＭＳ Ｐ明朝"/>
          <w:bCs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bCs/>
          <w:sz w:val="24"/>
          <w:szCs w:val="24"/>
        </w:rPr>
        <w:t>記</w:t>
      </w:r>
    </w:p>
    <w:p w14:paraId="7EA55F89" w14:textId="21F43BA3" w:rsidR="008B23B3" w:rsidRPr="000A313D" w:rsidRDefault="008B23B3" w:rsidP="008B23B3">
      <w:pPr>
        <w:ind w:firstLineChars="600" w:firstLine="1446"/>
        <w:rPr>
          <w:rFonts w:ascii="ＭＳ Ｐ明朝" w:eastAsia="ＭＳ Ｐ明朝" w:hAnsi="ＭＳ Ｐ明朝"/>
          <w:b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b/>
          <w:sz w:val="24"/>
          <w:szCs w:val="24"/>
        </w:rPr>
        <w:t>日　時：２０２</w:t>
      </w:r>
      <w:r w:rsidR="004754C9" w:rsidRPr="000A313D">
        <w:rPr>
          <w:rFonts w:ascii="ＭＳ Ｐ明朝" w:eastAsia="ＭＳ Ｐ明朝" w:hAnsi="ＭＳ Ｐ明朝" w:hint="eastAsia"/>
          <w:b/>
          <w:sz w:val="24"/>
          <w:szCs w:val="24"/>
        </w:rPr>
        <w:t>４</w:t>
      </w:r>
      <w:r w:rsidRPr="000A313D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B150FD" w:rsidRPr="000A313D">
        <w:rPr>
          <w:rFonts w:ascii="ＭＳ Ｐ明朝" w:eastAsia="ＭＳ Ｐ明朝" w:hAnsi="ＭＳ Ｐ明朝" w:hint="eastAsia"/>
          <w:b/>
          <w:sz w:val="24"/>
          <w:szCs w:val="24"/>
        </w:rPr>
        <w:t>９</w:t>
      </w:r>
      <w:r w:rsidRPr="000A313D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B150FD" w:rsidRPr="000A313D">
        <w:rPr>
          <w:rFonts w:ascii="ＭＳ Ｐ明朝" w:eastAsia="ＭＳ Ｐ明朝" w:hAnsi="ＭＳ Ｐ明朝" w:hint="eastAsia"/>
          <w:b/>
          <w:sz w:val="24"/>
          <w:szCs w:val="24"/>
        </w:rPr>
        <w:t>１４</w:t>
      </w:r>
      <w:r w:rsidRPr="000A313D">
        <w:rPr>
          <w:rFonts w:ascii="ＭＳ Ｐ明朝" w:eastAsia="ＭＳ Ｐ明朝" w:hAnsi="ＭＳ Ｐ明朝" w:hint="eastAsia"/>
          <w:b/>
          <w:sz w:val="24"/>
          <w:szCs w:val="24"/>
        </w:rPr>
        <w:t>日（土）１9：００～２０：</w:t>
      </w:r>
      <w:r w:rsidR="00500877" w:rsidRPr="000A313D">
        <w:rPr>
          <w:rFonts w:ascii="ＭＳ Ｐ明朝" w:eastAsia="ＭＳ Ｐ明朝" w:hAnsi="ＭＳ Ｐ明朝" w:hint="eastAsia"/>
          <w:b/>
          <w:sz w:val="24"/>
          <w:szCs w:val="24"/>
        </w:rPr>
        <w:t>４５</w:t>
      </w:r>
    </w:p>
    <w:p w14:paraId="294EFD1D" w14:textId="77777777" w:rsidR="008B23B3" w:rsidRPr="000A313D" w:rsidRDefault="008B23B3" w:rsidP="00497A17">
      <w:pPr>
        <w:ind w:firstLineChars="600" w:firstLine="1446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b/>
          <w:sz w:val="24"/>
          <w:szCs w:val="24"/>
        </w:rPr>
        <w:t>場　所：アクアリーナ川崎アズリーノタワー集会室</w:t>
      </w:r>
    </w:p>
    <w:p w14:paraId="5650FC34" w14:textId="69D3C192" w:rsidR="008B23B3" w:rsidRPr="000A313D" w:rsidRDefault="0003515A" w:rsidP="008B23B3">
      <w:pPr>
        <w:ind w:firstLineChars="600" w:firstLine="1446"/>
        <w:rPr>
          <w:rFonts w:ascii="ＭＳ Ｐ明朝" w:eastAsia="ＭＳ Ｐ明朝" w:hAnsi="ＭＳ Ｐ明朝"/>
          <w:b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</w:p>
    <w:p w14:paraId="7BE83958" w14:textId="2B526728" w:rsidR="008B23B3" w:rsidRPr="000A313D" w:rsidRDefault="008B23B3" w:rsidP="00105796">
      <w:pPr>
        <w:pStyle w:val="a7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10466527"/>
      <w:r w:rsidRPr="000A313D">
        <w:rPr>
          <w:rFonts w:ascii="ＭＳ Ｐ明朝" w:eastAsia="ＭＳ Ｐ明朝" w:hAnsi="ＭＳ Ｐ明朝" w:hint="eastAsia"/>
          <w:sz w:val="24"/>
          <w:szCs w:val="24"/>
        </w:rPr>
        <w:t>出席者：（S；ｻﾝﾊｲﾂ、F；ﾌｼﾞﾄﾋﾟｱ、A；ｱｽﾞﾘｰﾉ、V；ｳﾞｪﾙﾃﾞ、R；ﾛｯｿ　）（敬称略）</w:t>
      </w:r>
    </w:p>
    <w:p w14:paraId="16ECD8BC" w14:textId="4380C6E9" w:rsidR="008B23B3" w:rsidRPr="000A313D" w:rsidRDefault="008B23B3" w:rsidP="00105796">
      <w:pPr>
        <w:pStyle w:val="a7"/>
        <w:jc w:val="left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・マンション管理組合理事長</w:t>
      </w:r>
      <w:r w:rsidR="007C255B" w:rsidRPr="000A313D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7437034" w14:textId="7BE8EBE9" w:rsidR="008B23B3" w:rsidRPr="000A313D" w:rsidRDefault="008B23B3" w:rsidP="008B23B3">
      <w:pPr>
        <w:pStyle w:val="a7"/>
        <w:ind w:firstLine="660"/>
        <w:jc w:val="left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（S；</w:t>
      </w:r>
      <w:r w:rsidR="004754C9" w:rsidRPr="000A313D">
        <w:rPr>
          <w:rFonts w:ascii="ＭＳ Ｐ明朝" w:eastAsia="ＭＳ Ｐ明朝" w:hAnsi="ＭＳ Ｐ明朝" w:hint="eastAsia"/>
          <w:sz w:val="24"/>
          <w:szCs w:val="24"/>
        </w:rPr>
        <w:t>貝塚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理事長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代理大友さん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、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 xml:space="preserve">福村さん 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F；</w:t>
      </w:r>
      <w:r w:rsidR="004754C9" w:rsidRPr="000A313D">
        <w:rPr>
          <w:rFonts w:ascii="ＭＳ Ｐ明朝" w:eastAsia="ＭＳ Ｐ明朝" w:hAnsi="ＭＳ Ｐ明朝" w:hint="eastAsia"/>
          <w:sz w:val="24"/>
          <w:szCs w:val="24"/>
        </w:rPr>
        <w:t>飯田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理事長、V；</w:t>
      </w:r>
      <w:r w:rsidR="004754C9" w:rsidRPr="000A313D">
        <w:rPr>
          <w:rFonts w:ascii="ＭＳ Ｐ明朝" w:eastAsia="ＭＳ Ｐ明朝" w:hAnsi="ＭＳ Ｐ明朝" w:hint="eastAsia"/>
          <w:sz w:val="24"/>
          <w:szCs w:val="24"/>
        </w:rPr>
        <w:t>川越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理事長、）</w:t>
      </w:r>
    </w:p>
    <w:p w14:paraId="11342E72" w14:textId="48700195" w:rsidR="008B23B3" w:rsidRPr="000A313D" w:rsidRDefault="008B23B3" w:rsidP="00105796">
      <w:pPr>
        <w:pStyle w:val="a7"/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・町内会役員幹事</w:t>
      </w:r>
      <w:r w:rsidR="00E8782B" w:rsidRPr="000A313D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</w:p>
    <w:p w14:paraId="3A70C492" w14:textId="644232D8" w:rsidR="008B23B3" w:rsidRPr="000A313D" w:rsidRDefault="008B23B3" w:rsidP="00257402">
      <w:pPr>
        <w:pStyle w:val="a7"/>
        <w:ind w:left="220" w:right="840" w:firstLine="440"/>
        <w:jc w:val="left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（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A；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小野会長・</w:t>
      </w:r>
      <w:r w:rsidR="004754C9" w:rsidRPr="000A313D">
        <w:rPr>
          <w:rFonts w:ascii="ＭＳ Ｐ明朝" w:eastAsia="ＭＳ Ｐ明朝" w:hAnsi="ＭＳ Ｐ明朝" w:hint="eastAsia"/>
          <w:sz w:val="24"/>
          <w:szCs w:val="24"/>
        </w:rPr>
        <w:t>大垣内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副会長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、Ｖ；佐野副会長、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BF6D2CE" w14:textId="360E857F" w:rsidR="008B23B3" w:rsidRPr="000A313D" w:rsidRDefault="008B23B3" w:rsidP="00105796">
      <w:pPr>
        <w:pStyle w:val="a7"/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・自主防災委員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名（A；岩佐</w:t>
      </w:r>
      <w:r w:rsidR="004754C9" w:rsidRPr="000A313D">
        <w:rPr>
          <w:rFonts w:ascii="ＭＳ Ｐ明朝" w:eastAsia="ＭＳ Ｐ明朝" w:hAnsi="ＭＳ Ｐ明朝" w:hint="eastAsia"/>
          <w:sz w:val="24"/>
          <w:szCs w:val="24"/>
        </w:rPr>
        <w:t>常任幹事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、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高柳常任幹事、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間宮会計監査、菅原会計監査</w:t>
      </w:r>
      <w:r w:rsidR="00257402" w:rsidRPr="000A313D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R；二宮会計）</w:t>
      </w:r>
    </w:p>
    <w:p w14:paraId="391C2238" w14:textId="74B7291B" w:rsidR="00AC4632" w:rsidRPr="000A313D" w:rsidRDefault="00CB152E" w:rsidP="00105796">
      <w:pPr>
        <w:pStyle w:val="a7"/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・ゲスト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0A313D">
        <w:rPr>
          <w:rFonts w:ascii="ＭＳ Ｐ明朝" w:eastAsia="ＭＳ Ｐ明朝" w:hAnsi="ＭＳ Ｐ明朝" w:hint="eastAsia"/>
          <w:sz w:val="24"/>
          <w:szCs w:val="24"/>
        </w:rPr>
        <w:t>名（F</w:t>
      </w:r>
      <w:r w:rsidR="008B08B5" w:rsidRPr="000A313D">
        <w:rPr>
          <w:rFonts w:ascii="ＭＳ Ｐ明朝" w:eastAsia="ＭＳ Ｐ明朝" w:hAnsi="ＭＳ Ｐ明朝" w:hint="eastAsia"/>
          <w:sz w:val="24"/>
          <w:szCs w:val="24"/>
        </w:rPr>
        <w:t>；長島さん）</w:t>
      </w:r>
    </w:p>
    <w:p w14:paraId="5107A311" w14:textId="4BE065E3" w:rsidR="008B08B5" w:rsidRPr="000A313D" w:rsidRDefault="00105796" w:rsidP="00105796">
      <w:pPr>
        <w:pStyle w:val="a7"/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欠席：坪井理事長（A）、佐藤理事長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（Ｒ）、</w:t>
      </w:r>
      <w:r w:rsidR="00B150FD" w:rsidRPr="000A313D">
        <w:rPr>
          <w:rFonts w:ascii="ＭＳ Ｐ明朝" w:eastAsia="ＭＳ Ｐ明朝" w:hAnsi="ＭＳ Ｐ明朝" w:hint="eastAsia"/>
          <w:sz w:val="24"/>
          <w:szCs w:val="24"/>
        </w:rPr>
        <w:t>上原副会長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（Ｆ）、内田副会長（Ｒ）</w:t>
      </w:r>
    </w:p>
    <w:p w14:paraId="5DE63F8F" w14:textId="77777777" w:rsidR="004D0E01" w:rsidRPr="000A313D" w:rsidRDefault="004D0E01" w:rsidP="008B23B3">
      <w:pPr>
        <w:pStyle w:val="a7"/>
        <w:ind w:right="840" w:firstLineChars="337" w:firstLine="80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7022CEF" w14:textId="747F978F" w:rsidR="008B23B3" w:rsidRPr="000A313D" w:rsidRDefault="008B23B3" w:rsidP="00BC3E9E">
      <w:pPr>
        <w:pStyle w:val="a7"/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２．議　題：</w:t>
      </w:r>
    </w:p>
    <w:p w14:paraId="3A989C03" w14:textId="4003D07A" w:rsidR="004D0E01" w:rsidRPr="000A313D" w:rsidRDefault="000A313D" w:rsidP="00BC3E9E">
      <w:pPr>
        <w:pStyle w:val="a7"/>
        <w:ind w:right="2600"/>
        <w:jc w:val="both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）防災に関する住民の皆さん向けガイドライン</w:t>
      </w:r>
    </w:p>
    <w:p w14:paraId="01954123" w14:textId="3D234D10" w:rsidR="004D0E01" w:rsidRPr="000A313D" w:rsidRDefault="000A313D" w:rsidP="00BC3E9E">
      <w:pPr>
        <w:pStyle w:val="a7"/>
        <w:ind w:right="238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必ず実施すべきこと、任意で備えるべきこと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の内容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77AAC6E2" w14:textId="767C8D38" w:rsidR="004D0E01" w:rsidRPr="000A313D" w:rsidRDefault="000A313D" w:rsidP="00BC3E9E">
      <w:pPr>
        <w:pStyle w:val="a7"/>
        <w:ind w:right="2600"/>
        <w:jc w:val="both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）管理組合の理事会において、</w:t>
      </w:r>
    </w:p>
    <w:p w14:paraId="4F41C764" w14:textId="6C1B8B73" w:rsidR="000A313D" w:rsidRDefault="000115B1" w:rsidP="007938E8">
      <w:pPr>
        <w:pStyle w:val="a7"/>
        <w:ind w:leftChars="100" w:left="210" w:right="1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各マンションの理事会が管理会社と一緒に検討すること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>について各管理組合の検討状況と今後のACTION</w:t>
      </w:r>
    </w:p>
    <w:p w14:paraId="216F5E33" w14:textId="66CDB60E" w:rsidR="008B23B3" w:rsidRPr="000A313D" w:rsidRDefault="005E626D" w:rsidP="000A313D">
      <w:pPr>
        <w:pStyle w:val="a7"/>
        <w:ind w:right="1960"/>
        <w:jc w:val="left"/>
        <w:rPr>
          <w:rFonts w:ascii="ＭＳ Ｐ明朝" w:eastAsia="ＭＳ Ｐ明朝" w:hAnsi="ＭＳ Ｐ明朝"/>
          <w:sz w:val="24"/>
          <w:szCs w:val="24"/>
        </w:rPr>
      </w:pPr>
      <w:r w:rsidRPr="005E626D">
        <w:rPr>
          <w:rFonts w:ascii="ＭＳ Ｐ明朝" w:eastAsia="ＭＳ Ｐ明朝" w:hAnsi="ＭＳ Ｐ明朝" w:hint="eastAsia"/>
          <w:sz w:val="24"/>
          <w:szCs w:val="24"/>
        </w:rPr>
        <w:t>３）秋の防災訓練（内容、日程）</w:t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ab/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ab/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ab/>
      </w:r>
      <w:r w:rsidR="004D0E01" w:rsidRPr="000A313D">
        <w:rPr>
          <w:rFonts w:ascii="ＭＳ Ｐ明朝" w:eastAsia="ＭＳ Ｐ明朝" w:hAnsi="ＭＳ Ｐ明朝" w:hint="eastAsia"/>
          <w:sz w:val="24"/>
          <w:szCs w:val="24"/>
        </w:rPr>
        <w:tab/>
      </w:r>
      <w:bookmarkEnd w:id="0"/>
    </w:p>
    <w:p w14:paraId="703AF38C" w14:textId="49380B4A" w:rsidR="00C06504" w:rsidRPr="000A313D" w:rsidRDefault="00EB28C3" w:rsidP="00AB67BF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135DD516" w14:textId="40C5FAE5" w:rsidR="000A313D" w:rsidRDefault="000A313D" w:rsidP="000A313D">
      <w:pPr>
        <w:rPr>
          <w:rFonts w:ascii="ＭＳ Ｐ明朝" w:eastAsia="ＭＳ Ｐ明朝" w:hAnsi="ＭＳ Ｐ明朝"/>
          <w:sz w:val="24"/>
          <w:szCs w:val="24"/>
        </w:rPr>
      </w:pPr>
      <w:r w:rsidRPr="000A313D">
        <w:rPr>
          <w:rFonts w:ascii="ＭＳ Ｐ明朝" w:eastAsia="ＭＳ Ｐ明朝" w:hAnsi="ＭＳ Ｐ明朝" w:hint="eastAsia"/>
          <w:sz w:val="24"/>
          <w:szCs w:val="24"/>
        </w:rPr>
        <w:t>３．議事内容</w:t>
      </w:r>
    </w:p>
    <w:p w14:paraId="659D1937" w14:textId="32FB6F48" w:rsidR="00EA2B4E" w:rsidRDefault="00EA2B4E" w:rsidP="000A313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91914">
        <w:rPr>
          <w:rFonts w:ascii="ＭＳ Ｐ明朝" w:eastAsia="ＭＳ Ｐ明朝" w:hAnsi="ＭＳ Ｐ明朝" w:hint="eastAsia"/>
          <w:sz w:val="24"/>
          <w:szCs w:val="24"/>
        </w:rPr>
        <w:t>冒頭、自主防災委員会の名簿の誤りの修正を行い（添付）、以下の議事を</w:t>
      </w:r>
      <w:r w:rsidR="00C11212">
        <w:rPr>
          <w:rFonts w:ascii="ＭＳ Ｐ明朝" w:eastAsia="ＭＳ Ｐ明朝" w:hAnsi="ＭＳ Ｐ明朝" w:hint="eastAsia"/>
          <w:sz w:val="24"/>
          <w:szCs w:val="24"/>
        </w:rPr>
        <w:t>協議しました。</w:t>
      </w:r>
    </w:p>
    <w:p w14:paraId="0924DE31" w14:textId="77777777" w:rsidR="005F0153" w:rsidRPr="000A313D" w:rsidRDefault="005F0153" w:rsidP="000A313D">
      <w:pPr>
        <w:rPr>
          <w:rFonts w:ascii="ＭＳ Ｐ明朝" w:eastAsia="ＭＳ Ｐ明朝" w:hAnsi="ＭＳ Ｐ明朝"/>
          <w:sz w:val="24"/>
          <w:szCs w:val="24"/>
        </w:rPr>
      </w:pPr>
    </w:p>
    <w:p w14:paraId="4709D0D3" w14:textId="635D74B3" w:rsidR="006F2FA7" w:rsidRPr="006F2FA7" w:rsidRDefault="000115B1" w:rsidP="006F2FA7">
      <w:pPr>
        <w:pStyle w:val="af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 xml:space="preserve"> </w:t>
      </w:r>
      <w:r w:rsidR="006F2FA7" w:rsidRPr="006F2FA7">
        <w:rPr>
          <w:rFonts w:ascii="ＭＳ Ｐ明朝" w:eastAsia="ＭＳ Ｐ明朝" w:hAnsi="ＭＳ Ｐ明朝" w:hint="eastAsia"/>
          <w:b/>
          <w:bCs/>
          <w:sz w:val="24"/>
          <w:szCs w:val="24"/>
        </w:rPr>
        <w:t>防災に関する住民の皆さん向けガイドライン</w:t>
      </w:r>
    </w:p>
    <w:p w14:paraId="5620CF8A" w14:textId="7424E8F4" w:rsidR="000A313D" w:rsidRPr="006F2FA7" w:rsidRDefault="000A313D" w:rsidP="006F2FA7">
      <w:pPr>
        <w:pStyle w:val="af"/>
        <w:ind w:leftChars="0" w:left="360"/>
        <w:jc w:val="left"/>
        <w:rPr>
          <w:rFonts w:ascii="ＭＳ Ｐ明朝" w:eastAsia="ＭＳ Ｐ明朝" w:hAnsi="ＭＳ Ｐ明朝"/>
          <w:sz w:val="24"/>
          <w:szCs w:val="24"/>
        </w:rPr>
      </w:pPr>
      <w:r w:rsidRPr="006F2FA7">
        <w:rPr>
          <w:rFonts w:ascii="ＭＳ Ｐ明朝" w:eastAsia="ＭＳ Ｐ明朝" w:hAnsi="ＭＳ Ｐ明朝" w:hint="eastAsia"/>
          <w:sz w:val="24"/>
          <w:szCs w:val="24"/>
        </w:rPr>
        <w:t>佐野副会長提案の「大地震に備えたアクアリーナ川崎防災マニュアル（案）」の概要について説明を受けたのち、いくつかの質疑応答（かなり熱い議論）の後、従来から検討を重ね</w:t>
      </w:r>
      <w:r w:rsidR="001E4F6B" w:rsidRPr="006F2FA7">
        <w:rPr>
          <w:rFonts w:ascii="ＭＳ Ｐ明朝" w:eastAsia="ＭＳ Ｐ明朝" w:hAnsi="ＭＳ Ｐ明朝" w:hint="eastAsia"/>
          <w:sz w:val="24"/>
          <w:szCs w:val="24"/>
        </w:rPr>
        <w:t>てきた</w:t>
      </w:r>
      <w:r w:rsidR="005F0153" w:rsidRPr="006F2FA7">
        <w:rPr>
          <w:rFonts w:ascii="ＭＳ Ｐ明朝" w:eastAsia="ＭＳ Ｐ明朝" w:hAnsi="ＭＳ Ｐ明朝" w:hint="eastAsia"/>
          <w:sz w:val="24"/>
          <w:szCs w:val="24"/>
        </w:rPr>
        <w:t>、</w:t>
      </w:r>
    </w:p>
    <w:p w14:paraId="374229FD" w14:textId="70330C1A" w:rsidR="001E4F6B" w:rsidRDefault="000A313D" w:rsidP="000A313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ガイドライン（</w:t>
      </w:r>
      <w:r w:rsidR="001E4F6B">
        <w:rPr>
          <w:rFonts w:ascii="ＭＳ Ｐ明朝" w:eastAsia="ＭＳ Ｐ明朝" w:hAnsi="ＭＳ Ｐ明朝" w:hint="eastAsia"/>
          <w:sz w:val="24"/>
          <w:szCs w:val="24"/>
        </w:rPr>
        <w:t>①在宅避難町内会方針、②管理組合、管理会社が検討すべき事項、</w:t>
      </w:r>
    </w:p>
    <w:p w14:paraId="6EC4DAAE" w14:textId="61222189" w:rsidR="001E4F6B" w:rsidRDefault="001E4F6B" w:rsidP="005F015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③住民向けパンフレット）を自主防災委員会として採択しアナウンスすることとし、</w:t>
      </w:r>
    </w:p>
    <w:p w14:paraId="485282F3" w14:textId="5623B3B5" w:rsidR="00432769" w:rsidRDefault="00432769" w:rsidP="005F015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①および③については</w:t>
      </w:r>
      <w:r w:rsidR="00C729F2">
        <w:rPr>
          <w:rFonts w:ascii="ＭＳ Ｐ明朝" w:eastAsia="ＭＳ Ｐ明朝" w:hAnsi="ＭＳ Ｐ明朝" w:hint="eastAsia"/>
          <w:sz w:val="24"/>
          <w:szCs w:val="24"/>
        </w:rPr>
        <w:t>、全住民にアナウンスすることとする。なお、詳細については</w:t>
      </w:r>
    </w:p>
    <w:p w14:paraId="6175B928" w14:textId="0519D152" w:rsidR="000A313D" w:rsidRDefault="001E4F6B" w:rsidP="004A1FE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各マンションで建物設備等異なるので、佐野提案などを参考にして変更する</w:t>
      </w:r>
      <w:r w:rsidR="00EA2B4E">
        <w:rPr>
          <w:rFonts w:ascii="ＭＳ Ｐ明朝" w:eastAsia="ＭＳ Ｐ明朝" w:hAnsi="ＭＳ Ｐ明朝" w:hint="eastAsia"/>
          <w:sz w:val="24"/>
          <w:szCs w:val="24"/>
        </w:rPr>
        <w:t>こととする。</w:t>
      </w:r>
    </w:p>
    <w:p w14:paraId="0D880AEE" w14:textId="77777777" w:rsidR="005E626D" w:rsidRDefault="005E626D" w:rsidP="00FB7BF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F3C40F3" w14:textId="72813F11" w:rsidR="000115B1" w:rsidRPr="000115B1" w:rsidRDefault="00EA2B4E" w:rsidP="00FB7BF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115B1">
        <w:rPr>
          <w:rFonts w:ascii="ＭＳ Ｐ明朝" w:eastAsia="ＭＳ Ｐ明朝" w:hAnsi="ＭＳ Ｐ明朝" w:hint="eastAsia"/>
          <w:b/>
          <w:bCs/>
          <w:sz w:val="24"/>
          <w:szCs w:val="24"/>
        </w:rPr>
        <w:t>２）</w:t>
      </w:r>
      <w:r w:rsidR="000115B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0115B1" w:rsidRPr="000115B1">
        <w:rPr>
          <w:rFonts w:ascii="ＭＳ Ｐ明朝" w:eastAsia="ＭＳ Ｐ明朝" w:hAnsi="ＭＳ Ｐ明朝" w:hint="eastAsia"/>
          <w:b/>
          <w:bCs/>
          <w:sz w:val="24"/>
          <w:szCs w:val="24"/>
        </w:rPr>
        <w:t>各マンションの理事会が管理会社と一緒に検討すること</w:t>
      </w:r>
    </w:p>
    <w:p w14:paraId="2C42DD45" w14:textId="48F23731" w:rsidR="00B73711" w:rsidRDefault="00C11212" w:rsidP="000115B1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各マンションの</w:t>
      </w:r>
      <w:r w:rsidR="00F1424E">
        <w:rPr>
          <w:rFonts w:ascii="ＭＳ Ｐ明朝" w:eastAsia="ＭＳ Ｐ明朝" w:hAnsi="ＭＳ Ｐ明朝" w:hint="eastAsia"/>
          <w:sz w:val="24"/>
          <w:szCs w:val="24"/>
        </w:rPr>
        <w:t>管理組合として、災害時の設備点検や必要な、</w:t>
      </w:r>
      <w:r w:rsidR="006570D6">
        <w:rPr>
          <w:rFonts w:ascii="ＭＳ Ｐ明朝" w:eastAsia="ＭＳ Ｐ明朝" w:hAnsi="ＭＳ Ｐ明朝" w:hint="eastAsia"/>
          <w:sz w:val="24"/>
          <w:szCs w:val="24"/>
        </w:rPr>
        <w:t>アクションについては、2年越しで</w:t>
      </w:r>
      <w:r w:rsidR="004A1FEB">
        <w:rPr>
          <w:rFonts w:ascii="ＭＳ Ｐ明朝" w:eastAsia="ＭＳ Ｐ明朝" w:hAnsi="ＭＳ Ｐ明朝" w:hint="eastAsia"/>
          <w:sz w:val="24"/>
          <w:szCs w:val="24"/>
        </w:rPr>
        <w:t>各マンション管理組合に検討をお願いしているが、進捗が</w:t>
      </w:r>
      <w:r w:rsidR="00B73711">
        <w:rPr>
          <w:rFonts w:ascii="ＭＳ Ｐ明朝" w:eastAsia="ＭＳ Ｐ明朝" w:hAnsi="ＭＳ Ｐ明朝" w:hint="eastAsia"/>
          <w:sz w:val="24"/>
          <w:szCs w:val="24"/>
        </w:rPr>
        <w:t>ない</w:t>
      </w:r>
      <w:r w:rsidR="00FB7BF3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BEA3562" w14:textId="16FB7664" w:rsidR="00FB7BF3" w:rsidRDefault="0042269D" w:rsidP="000115B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上記１）の②の項目ついての</w:t>
      </w:r>
      <w:r w:rsidR="00AF7BAA">
        <w:rPr>
          <w:rFonts w:ascii="ＭＳ Ｐ明朝" w:eastAsia="ＭＳ Ｐ明朝" w:hAnsi="ＭＳ Ｐ明朝" w:hint="eastAsia"/>
          <w:sz w:val="24"/>
          <w:szCs w:val="24"/>
        </w:rPr>
        <w:t>検討をさらにお願いする。</w:t>
      </w:r>
    </w:p>
    <w:p w14:paraId="75E6C9AF" w14:textId="77777777" w:rsidR="00C729F2" w:rsidRDefault="00C729F2" w:rsidP="00FB7BF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B5D4E09" w14:textId="6DD7AF73" w:rsidR="00AF7BAA" w:rsidRPr="000115B1" w:rsidRDefault="005E626D" w:rsidP="00FB7BF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115B1">
        <w:rPr>
          <w:rFonts w:ascii="ＭＳ Ｐ明朝" w:eastAsia="ＭＳ Ｐ明朝" w:hAnsi="ＭＳ Ｐ明朝" w:hint="eastAsia"/>
          <w:b/>
          <w:bCs/>
          <w:sz w:val="24"/>
          <w:szCs w:val="24"/>
        </w:rPr>
        <w:t>３）秋の防災訓練（内容、日程）</w:t>
      </w:r>
    </w:p>
    <w:p w14:paraId="7A8D06C2" w14:textId="464855E4" w:rsidR="005E626D" w:rsidRDefault="00FD7BD1" w:rsidP="00FB7BF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昨年は、屋外での防災訓練は、雨のために中止</w:t>
      </w:r>
      <w:r w:rsidR="00CD68C9">
        <w:rPr>
          <w:rFonts w:ascii="ＭＳ Ｐ明朝" w:eastAsia="ＭＳ Ｐ明朝" w:hAnsi="ＭＳ Ｐ明朝" w:hint="eastAsia"/>
          <w:sz w:val="24"/>
          <w:szCs w:val="24"/>
        </w:rPr>
        <w:t>し、屋内での「区による出前講座」</w:t>
      </w:r>
      <w:r w:rsidR="001F374D">
        <w:rPr>
          <w:rFonts w:ascii="ＭＳ Ｐ明朝" w:eastAsia="ＭＳ Ｐ明朝" w:hAnsi="ＭＳ Ｐ明朝" w:hint="eastAsia"/>
          <w:sz w:val="24"/>
          <w:szCs w:val="24"/>
        </w:rPr>
        <w:t>のみと</w:t>
      </w:r>
      <w:r>
        <w:rPr>
          <w:rFonts w:ascii="ＭＳ Ｐ明朝" w:eastAsia="ＭＳ Ｐ明朝" w:hAnsi="ＭＳ Ｐ明朝" w:hint="eastAsia"/>
          <w:sz w:val="24"/>
          <w:szCs w:val="24"/>
        </w:rPr>
        <w:t>なったが、</w:t>
      </w:r>
      <w:r w:rsidR="001D6659">
        <w:rPr>
          <w:rFonts w:ascii="ＭＳ Ｐ明朝" w:eastAsia="ＭＳ Ｐ明朝" w:hAnsi="ＭＳ Ｐ明朝" w:hint="eastAsia"/>
          <w:sz w:val="24"/>
          <w:szCs w:val="24"/>
        </w:rPr>
        <w:t>今回</w:t>
      </w:r>
      <w:r w:rsidR="001F374D">
        <w:rPr>
          <w:rFonts w:ascii="ＭＳ Ｐ明朝" w:eastAsia="ＭＳ Ｐ明朝" w:hAnsi="ＭＳ Ｐ明朝" w:hint="eastAsia"/>
          <w:sz w:val="24"/>
          <w:szCs w:val="24"/>
        </w:rPr>
        <w:t>も</w:t>
      </w:r>
      <w:r w:rsidR="001D6659">
        <w:rPr>
          <w:rFonts w:ascii="ＭＳ Ｐ明朝" w:eastAsia="ＭＳ Ｐ明朝" w:hAnsi="ＭＳ Ｐ明朝" w:hint="eastAsia"/>
          <w:sz w:val="24"/>
          <w:szCs w:val="24"/>
        </w:rPr>
        <w:t>、</w:t>
      </w:r>
      <w:r w:rsidR="001F374D">
        <w:rPr>
          <w:rFonts w:ascii="ＭＳ Ｐ明朝" w:eastAsia="ＭＳ Ｐ明朝" w:hAnsi="ＭＳ Ｐ明朝" w:hint="eastAsia"/>
          <w:sz w:val="24"/>
          <w:szCs w:val="24"/>
        </w:rPr>
        <w:t>屋外での防災訓練は行わず、</w:t>
      </w:r>
      <w:r w:rsidR="00DE1075">
        <w:rPr>
          <w:rFonts w:ascii="ＭＳ Ｐ明朝" w:eastAsia="ＭＳ Ｐ明朝" w:hAnsi="ＭＳ Ｐ明朝" w:hint="eastAsia"/>
          <w:sz w:val="24"/>
          <w:szCs w:val="24"/>
        </w:rPr>
        <w:t>各マンションでの避難訓練のあと、</w:t>
      </w:r>
      <w:r w:rsidR="00A32203" w:rsidRPr="00A32203">
        <w:rPr>
          <w:rFonts w:ascii="ＭＳ Ｐ明朝" w:eastAsia="ＭＳ Ｐ明朝" w:hAnsi="ＭＳ Ｐ明朝" w:hint="eastAsia"/>
          <w:sz w:val="24"/>
          <w:szCs w:val="24"/>
        </w:rPr>
        <w:t>室内</w:t>
      </w:r>
      <w:r w:rsidR="00A32203">
        <w:rPr>
          <w:rFonts w:ascii="ＭＳ Ｐ明朝" w:eastAsia="ＭＳ Ｐ明朝" w:hAnsi="ＭＳ Ｐ明朝" w:hint="eastAsia"/>
          <w:sz w:val="24"/>
          <w:szCs w:val="24"/>
        </w:rPr>
        <w:t>（例えば、アズリーノタワーの１Fロビー）</w:t>
      </w:r>
      <w:r w:rsidR="00F80166">
        <w:rPr>
          <w:rFonts w:ascii="ＭＳ Ｐ明朝" w:eastAsia="ＭＳ Ｐ明朝" w:hAnsi="ＭＳ Ｐ明朝" w:hint="eastAsia"/>
          <w:sz w:val="24"/>
          <w:szCs w:val="24"/>
        </w:rPr>
        <w:t>での</w:t>
      </w:r>
      <w:r w:rsidR="00F80166" w:rsidRPr="00F8016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マンション防災、在宅避難</w:t>
      </w:r>
      <w:r w:rsidR="00DE1075" w:rsidRPr="00DE1075">
        <w:rPr>
          <w:rFonts w:ascii="ＭＳ Ｐ明朝" w:eastAsia="ＭＳ Ｐ明朝" w:hAnsi="ＭＳ Ｐ明朝" w:hint="eastAsia"/>
          <w:sz w:val="24"/>
          <w:szCs w:val="24"/>
        </w:rPr>
        <w:t>に</w:t>
      </w:r>
      <w:r w:rsidR="00DE1075">
        <w:rPr>
          <w:rFonts w:ascii="ＭＳ Ｐ明朝" w:eastAsia="ＭＳ Ｐ明朝" w:hAnsi="ＭＳ Ｐ明朝" w:hint="eastAsia"/>
          <w:sz w:val="24"/>
          <w:szCs w:val="24"/>
        </w:rPr>
        <w:t>ついての講座を行うこととした。</w:t>
      </w:r>
      <w:r w:rsidR="00D5104A">
        <w:rPr>
          <w:rFonts w:ascii="ＭＳ Ｐ明朝" w:eastAsia="ＭＳ Ｐ明朝" w:hAnsi="ＭＳ Ｐ明朝" w:hint="eastAsia"/>
          <w:sz w:val="24"/>
          <w:szCs w:val="24"/>
        </w:rPr>
        <w:t>詳細</w:t>
      </w:r>
      <w:r w:rsidR="004A6BED">
        <w:rPr>
          <w:rFonts w:ascii="ＭＳ Ｐ明朝" w:eastAsia="ＭＳ Ｐ明朝" w:hAnsi="ＭＳ Ｐ明朝" w:hint="eastAsia"/>
          <w:sz w:val="24"/>
          <w:szCs w:val="24"/>
        </w:rPr>
        <w:t>（日時、内容）</w:t>
      </w:r>
      <w:r w:rsidR="00D5104A">
        <w:rPr>
          <w:rFonts w:ascii="ＭＳ Ｐ明朝" w:eastAsia="ＭＳ Ｐ明朝" w:hAnsi="ＭＳ Ｐ明朝" w:hint="eastAsia"/>
          <w:sz w:val="24"/>
          <w:szCs w:val="24"/>
        </w:rPr>
        <w:t>は、今後、</w:t>
      </w:r>
      <w:r w:rsidR="004A6BED">
        <w:rPr>
          <w:rFonts w:ascii="ＭＳ Ｐ明朝" w:eastAsia="ＭＳ Ｐ明朝" w:hAnsi="ＭＳ Ｐ明朝" w:hint="eastAsia"/>
          <w:sz w:val="24"/>
          <w:szCs w:val="24"/>
        </w:rPr>
        <w:t>幸区危機管理課とうち合わせ</w:t>
      </w:r>
    </w:p>
    <w:p w14:paraId="743C7B5D" w14:textId="02A5F04E" w:rsidR="004A6BED" w:rsidRDefault="004A6BED" w:rsidP="00FB7BF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て決定する。</w:t>
      </w:r>
    </w:p>
    <w:p w14:paraId="0E90FA08" w14:textId="23D2906B" w:rsidR="00193F4A" w:rsidRDefault="004A6BED" w:rsidP="00FB7BF3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</w:t>
      </w:r>
      <w:r w:rsidR="00C83694">
        <w:rPr>
          <w:rFonts w:ascii="ＭＳ Ｐ明朝" w:eastAsia="ＭＳ Ｐ明朝" w:hAnsi="ＭＳ Ｐ明朝" w:hint="eastAsia"/>
          <w:sz w:val="24"/>
          <w:szCs w:val="24"/>
        </w:rPr>
        <w:t>揺れ体験、消火器の</w:t>
      </w:r>
      <w:r w:rsidR="003561A4">
        <w:rPr>
          <w:rFonts w:ascii="ＭＳ Ｐ明朝" w:eastAsia="ＭＳ Ｐ明朝" w:hAnsi="ＭＳ Ｐ明朝" w:hint="eastAsia"/>
          <w:sz w:val="24"/>
          <w:szCs w:val="24"/>
        </w:rPr>
        <w:t>放水訓練、煙体験</w:t>
      </w:r>
      <w:r w:rsidR="0094012A">
        <w:rPr>
          <w:rFonts w:ascii="ＭＳ Ｐ明朝" w:eastAsia="ＭＳ Ｐ明朝" w:hAnsi="ＭＳ Ｐ明朝" w:hint="eastAsia"/>
          <w:sz w:val="24"/>
          <w:szCs w:val="24"/>
        </w:rPr>
        <w:t>、心肺蘇生、タンカでの</w:t>
      </w:r>
      <w:r w:rsidR="00880261">
        <w:rPr>
          <w:rFonts w:ascii="ＭＳ Ｐ明朝" w:eastAsia="ＭＳ Ｐ明朝" w:hAnsi="ＭＳ Ｐ明朝" w:hint="eastAsia"/>
          <w:sz w:val="24"/>
          <w:szCs w:val="24"/>
        </w:rPr>
        <w:t>避難とうの訓練は、来年2月に御幸小学校で実施予定の「幸区総合防災訓練」に参加して</w:t>
      </w:r>
      <w:r w:rsidR="00193F4A">
        <w:rPr>
          <w:rFonts w:ascii="ＭＳ Ｐ明朝" w:eastAsia="ＭＳ Ｐ明朝" w:hAnsi="ＭＳ Ｐ明朝" w:hint="eastAsia"/>
          <w:sz w:val="24"/>
          <w:szCs w:val="24"/>
        </w:rPr>
        <w:t>行うこととしました。</w:t>
      </w:r>
    </w:p>
    <w:p w14:paraId="21155350" w14:textId="26160950" w:rsidR="000860FA" w:rsidRDefault="000860FA" w:rsidP="00FB7BF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以上</w:t>
      </w:r>
    </w:p>
    <w:p w14:paraId="0202EB99" w14:textId="77777777" w:rsidR="000860FA" w:rsidRDefault="000860FA" w:rsidP="00FB7BF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D61DCE4" w14:textId="61F626F3" w:rsidR="00193F4A" w:rsidRDefault="00076C0D" w:rsidP="00FB7BF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添付：　</w:t>
      </w:r>
      <w:r w:rsidR="009032C8">
        <w:rPr>
          <w:rFonts w:ascii="ＭＳ Ｐ明朝" w:eastAsia="ＭＳ Ｐ明朝" w:hAnsi="ＭＳ Ｐ明朝" w:hint="eastAsia"/>
          <w:sz w:val="24"/>
          <w:szCs w:val="24"/>
        </w:rPr>
        <w:t>＊</w:t>
      </w:r>
      <w:r w:rsidR="00416CB2">
        <w:rPr>
          <w:rFonts w:ascii="ＭＳ Ｐ明朝" w:eastAsia="ＭＳ Ｐ明朝" w:hAnsi="ＭＳ Ｐ明朝" w:hint="eastAsia"/>
          <w:sz w:val="24"/>
          <w:szCs w:val="24"/>
        </w:rPr>
        <w:t>防災委委員会名簿</w:t>
      </w:r>
    </w:p>
    <w:p w14:paraId="6F09B4E6" w14:textId="77777777" w:rsidR="009032C8" w:rsidRDefault="00416CB2" w:rsidP="009032C8">
      <w:pPr>
        <w:ind w:left="1200" w:hangingChars="500" w:hanging="12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9032C8">
        <w:rPr>
          <w:rFonts w:ascii="ＭＳ Ｐ明朝" w:eastAsia="ＭＳ Ｐ明朝" w:hAnsi="ＭＳ Ｐ明朝" w:hint="eastAsia"/>
          <w:sz w:val="24"/>
          <w:szCs w:val="24"/>
        </w:rPr>
        <w:t>＊</w:t>
      </w:r>
      <w:r w:rsidRPr="00416CB2">
        <w:rPr>
          <w:rFonts w:ascii="ＭＳ Ｐ明朝" w:eastAsia="ＭＳ Ｐ明朝" w:hAnsi="ＭＳ Ｐ明朝" w:hint="eastAsia"/>
          <w:sz w:val="24"/>
          <w:szCs w:val="24"/>
        </w:rPr>
        <w:t>ガイドライン（①在宅避難町内会方針、②管理組合、管理会社が検討</w:t>
      </w:r>
    </w:p>
    <w:p w14:paraId="71F509BF" w14:textId="1A988921" w:rsidR="00416CB2" w:rsidRDefault="00416CB2" w:rsidP="009032C8">
      <w:pPr>
        <w:ind w:leftChars="500" w:left="1050"/>
        <w:jc w:val="left"/>
        <w:rPr>
          <w:rFonts w:ascii="ＭＳ Ｐ明朝" w:eastAsia="ＭＳ Ｐ明朝" w:hAnsi="ＭＳ Ｐ明朝"/>
          <w:sz w:val="24"/>
          <w:szCs w:val="24"/>
        </w:rPr>
      </w:pPr>
      <w:r w:rsidRPr="00416CB2">
        <w:rPr>
          <w:rFonts w:ascii="ＭＳ Ｐ明朝" w:eastAsia="ＭＳ Ｐ明朝" w:hAnsi="ＭＳ Ｐ明朝" w:hint="eastAsia"/>
          <w:sz w:val="24"/>
          <w:szCs w:val="24"/>
        </w:rPr>
        <w:t>すべき事項、③住民向けパンフレット）</w:t>
      </w:r>
      <w:r w:rsidR="009032C8">
        <w:rPr>
          <w:rFonts w:ascii="ＭＳ Ｐ明朝" w:eastAsia="ＭＳ Ｐ明朝" w:hAnsi="ＭＳ Ｐ明朝" w:hint="eastAsia"/>
          <w:sz w:val="24"/>
          <w:szCs w:val="24"/>
        </w:rPr>
        <w:t>は</w:t>
      </w:r>
      <w:r w:rsidR="009032C8" w:rsidRPr="00E026B6">
        <w:rPr>
          <w:rFonts w:ascii="ＭＳ Ｐ明朝" w:eastAsia="ＭＳ Ｐ明朝" w:hAnsi="ＭＳ Ｐ明朝" w:hint="eastAsia"/>
          <w:b/>
          <w:bCs/>
          <w:sz w:val="24"/>
          <w:szCs w:val="24"/>
        </w:rPr>
        <w:t>町内会HP</w:t>
      </w:r>
      <w:r w:rsidR="00300C12">
        <w:rPr>
          <w:rFonts w:ascii="ＭＳ Ｐ明朝" w:eastAsia="ＭＳ Ｐ明朝" w:hAnsi="ＭＳ Ｐ明朝" w:hint="eastAsia"/>
          <w:sz w:val="24"/>
          <w:szCs w:val="24"/>
        </w:rPr>
        <w:t>を参照。</w:t>
      </w:r>
    </w:p>
    <w:p w14:paraId="453325CC" w14:textId="602FA362" w:rsidR="00300C12" w:rsidRDefault="00300C12" w:rsidP="00BF4792">
      <w:pPr>
        <w:ind w:left="1200" w:hangingChars="500" w:hanging="12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＊</w:t>
      </w:r>
      <w:r w:rsidR="002016FA" w:rsidRPr="002016FA">
        <w:rPr>
          <w:rFonts w:ascii="ＭＳ Ｐ明朝" w:eastAsia="ＭＳ Ｐ明朝" w:hAnsi="ＭＳ Ｐ明朝" w:hint="eastAsia"/>
          <w:sz w:val="24"/>
          <w:szCs w:val="24"/>
        </w:rPr>
        <w:t>「大地震に備えたアクアリーナ川崎防災マニュアル（案）」</w:t>
      </w:r>
      <w:r w:rsidR="002016FA" w:rsidRPr="00E026B6">
        <w:rPr>
          <w:rFonts w:ascii="ＭＳ Ｐ明朝" w:eastAsia="ＭＳ Ｐ明朝" w:hAnsi="ＭＳ Ｐ明朝" w:hint="eastAsia"/>
          <w:b/>
          <w:bCs/>
          <w:sz w:val="24"/>
          <w:szCs w:val="24"/>
        </w:rPr>
        <w:t>町内会HP</w:t>
      </w:r>
      <w:r w:rsidR="00BF4792">
        <w:rPr>
          <w:rFonts w:ascii="ＭＳ Ｐ明朝" w:eastAsia="ＭＳ Ｐ明朝" w:hAnsi="ＭＳ Ｐ明朝" w:hint="eastAsia"/>
          <w:sz w:val="24"/>
          <w:szCs w:val="24"/>
        </w:rPr>
        <w:t>に貼付けます。</w:t>
      </w:r>
    </w:p>
    <w:p w14:paraId="450EE77A" w14:textId="77777777" w:rsidR="00E026B6" w:rsidRDefault="00BF4792" w:rsidP="00BF4792">
      <w:pPr>
        <w:ind w:left="1200" w:hangingChars="500" w:hanging="12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＊</w:t>
      </w:r>
      <w:r w:rsidR="00E026B6" w:rsidRPr="00E026B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戸手多摩川町内会</w:t>
      </w:r>
      <w:r w:rsidRPr="00E026B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町内会</w:t>
      </w:r>
      <w:r w:rsidR="00E026B6" w:rsidRPr="00E026B6">
        <w:rPr>
          <w:rFonts w:ascii="ＭＳ Ｐ明朝" w:eastAsia="ＭＳ Ｐ明朝" w:hAnsi="ＭＳ Ｐ明朝" w:hint="eastAsia"/>
          <w:sz w:val="24"/>
          <w:szCs w:val="24"/>
        </w:rPr>
        <w:t>を検索、または</w:t>
      </w:r>
      <w:r w:rsidR="00E026B6" w:rsidRPr="00CA3C0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ＱＲコード</w:t>
      </w:r>
      <w:r w:rsidR="00E026B6">
        <w:rPr>
          <w:rFonts w:ascii="ＭＳ Ｐ明朝" w:eastAsia="ＭＳ Ｐ明朝" w:hAnsi="ＭＳ Ｐ明朝" w:hint="eastAsia"/>
          <w:sz w:val="24"/>
          <w:szCs w:val="24"/>
        </w:rPr>
        <w:t>を読み取り、</w:t>
      </w:r>
    </w:p>
    <w:p w14:paraId="5BFCA51C" w14:textId="15445C4A" w:rsidR="00BF4792" w:rsidRDefault="009117D1" w:rsidP="00E026B6">
      <w:pPr>
        <w:ind w:firstLineChars="400" w:firstLine="96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「自主防災」</w:t>
      </w:r>
      <w:r w:rsidR="003A24C7">
        <w:rPr>
          <w:rFonts w:ascii="ＭＳ Ｐ明朝" w:eastAsia="ＭＳ Ｐ明朝" w:hAnsi="ＭＳ Ｐ明朝" w:hint="eastAsia"/>
          <w:sz w:val="24"/>
          <w:szCs w:val="24"/>
        </w:rPr>
        <w:t>をクリックして参照してください。</w:t>
      </w:r>
      <w:r w:rsidR="00CA3C09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CA3C09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</w:p>
    <w:p w14:paraId="33F74650" w14:textId="66543F89" w:rsidR="00E026B6" w:rsidRPr="000A313D" w:rsidRDefault="00CA3C09" w:rsidP="00CA3C09">
      <w:pPr>
        <w:ind w:left="1200" w:hangingChars="500" w:hanging="1200"/>
        <w:jc w:val="center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</w:t>
      </w:r>
      <w:r w:rsidR="00E026B6">
        <w:rPr>
          <w:noProof/>
        </w:rPr>
        <w:drawing>
          <wp:inline distT="0" distB="0" distL="0" distR="0" wp14:anchorId="0A8DB06A" wp14:editId="48FBC217">
            <wp:extent cx="609600" cy="620684"/>
            <wp:effectExtent l="0" t="0" r="0" b="8255"/>
            <wp:docPr id="31573772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3772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1" cy="6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6B6" w:rsidRPr="000A313D" w:rsidSect="00657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794A" w14:textId="77777777" w:rsidR="00DA5B65" w:rsidRDefault="00DA5B65" w:rsidP="00214E8C">
      <w:r>
        <w:separator/>
      </w:r>
    </w:p>
  </w:endnote>
  <w:endnote w:type="continuationSeparator" w:id="0">
    <w:p w14:paraId="2FD330E7" w14:textId="77777777" w:rsidR="00DA5B65" w:rsidRDefault="00DA5B65" w:rsidP="0021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6C92" w14:textId="77777777" w:rsidR="005A4E04" w:rsidRDefault="005A4E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1173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2B485D" w14:textId="55D54379" w:rsidR="005A4E04" w:rsidRDefault="005A4E04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851D44" w14:textId="77777777" w:rsidR="005A4E04" w:rsidRDefault="005A4E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908D" w14:textId="77777777" w:rsidR="005A4E04" w:rsidRDefault="005A4E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F8BA" w14:textId="77777777" w:rsidR="00DA5B65" w:rsidRDefault="00DA5B65" w:rsidP="00214E8C">
      <w:r>
        <w:separator/>
      </w:r>
    </w:p>
  </w:footnote>
  <w:footnote w:type="continuationSeparator" w:id="0">
    <w:p w14:paraId="285D8D54" w14:textId="77777777" w:rsidR="00DA5B65" w:rsidRDefault="00DA5B65" w:rsidP="0021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6139" w14:textId="77777777" w:rsidR="005A4E04" w:rsidRDefault="005A4E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16AB" w14:textId="77777777" w:rsidR="005A4E04" w:rsidRDefault="005A4E0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FABC" w14:textId="77777777" w:rsidR="005A4E04" w:rsidRDefault="005A4E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A51"/>
    <w:multiLevelType w:val="hybridMultilevel"/>
    <w:tmpl w:val="D6A4EF9C"/>
    <w:lvl w:ilvl="0" w:tplc="E61C84A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017E4D"/>
    <w:multiLevelType w:val="hybridMultilevel"/>
    <w:tmpl w:val="CFACB598"/>
    <w:lvl w:ilvl="0" w:tplc="14AEA9C0">
      <w:start w:val="1"/>
      <w:numFmt w:val="decimal"/>
      <w:lvlText w:val="%1．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" w15:restartNumberingAfterBreak="0">
    <w:nsid w:val="68683452"/>
    <w:multiLevelType w:val="hybridMultilevel"/>
    <w:tmpl w:val="A3429A96"/>
    <w:lvl w:ilvl="0" w:tplc="0A2A4536">
      <w:start w:val="1"/>
      <w:numFmt w:val="decimalFullWidth"/>
      <w:lvlText w:val="%1．"/>
      <w:lvlJc w:val="left"/>
      <w:pPr>
        <w:ind w:left="16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3" w15:restartNumberingAfterBreak="0">
    <w:nsid w:val="6B6B2A7C"/>
    <w:multiLevelType w:val="hybridMultilevel"/>
    <w:tmpl w:val="D3DAE1B8"/>
    <w:lvl w:ilvl="0" w:tplc="4B50B8FA">
      <w:start w:val="1"/>
      <w:numFmt w:val="decimalFullWidth"/>
      <w:lvlText w:val="%1．"/>
      <w:lvlJc w:val="left"/>
      <w:pPr>
        <w:ind w:left="10822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7" w:hanging="420"/>
      </w:pPr>
    </w:lvl>
    <w:lvl w:ilvl="3" w:tplc="0409000F" w:tentative="1">
      <w:start w:val="1"/>
      <w:numFmt w:val="decimal"/>
      <w:lvlText w:val="%4."/>
      <w:lvlJc w:val="left"/>
      <w:pPr>
        <w:ind w:left="11887" w:hanging="420"/>
      </w:pPr>
    </w:lvl>
    <w:lvl w:ilvl="4" w:tplc="04090017" w:tentative="1">
      <w:start w:val="1"/>
      <w:numFmt w:val="aiueoFullWidth"/>
      <w:lvlText w:val="(%5)"/>
      <w:lvlJc w:val="left"/>
      <w:pPr>
        <w:ind w:left="1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12727" w:hanging="420"/>
      </w:pPr>
    </w:lvl>
    <w:lvl w:ilvl="6" w:tplc="0409000F" w:tentative="1">
      <w:start w:val="1"/>
      <w:numFmt w:val="decimal"/>
      <w:lvlText w:val="%7."/>
      <w:lvlJc w:val="left"/>
      <w:pPr>
        <w:ind w:left="13147" w:hanging="420"/>
      </w:pPr>
    </w:lvl>
    <w:lvl w:ilvl="7" w:tplc="04090017" w:tentative="1">
      <w:start w:val="1"/>
      <w:numFmt w:val="aiueoFullWidth"/>
      <w:lvlText w:val="(%8)"/>
      <w:lvlJc w:val="left"/>
      <w:pPr>
        <w:ind w:left="1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13987" w:hanging="420"/>
      </w:pPr>
    </w:lvl>
  </w:abstractNum>
  <w:abstractNum w:abstractNumId="4" w15:restartNumberingAfterBreak="0">
    <w:nsid w:val="705424E8"/>
    <w:multiLevelType w:val="hybridMultilevel"/>
    <w:tmpl w:val="E35A9AF8"/>
    <w:lvl w:ilvl="0" w:tplc="EA3CA80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 w16cid:durableId="284233758">
    <w:abstractNumId w:val="3"/>
  </w:num>
  <w:num w:numId="2" w16cid:durableId="1233000768">
    <w:abstractNumId w:val="4"/>
  </w:num>
  <w:num w:numId="3" w16cid:durableId="1271859141">
    <w:abstractNumId w:val="2"/>
  </w:num>
  <w:num w:numId="4" w16cid:durableId="959259420">
    <w:abstractNumId w:val="1"/>
  </w:num>
  <w:num w:numId="5" w16cid:durableId="98273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8"/>
    <w:rsid w:val="00000A92"/>
    <w:rsid w:val="000115B1"/>
    <w:rsid w:val="0003309D"/>
    <w:rsid w:val="0003515A"/>
    <w:rsid w:val="000469CC"/>
    <w:rsid w:val="00054B62"/>
    <w:rsid w:val="00063759"/>
    <w:rsid w:val="00066892"/>
    <w:rsid w:val="000744E8"/>
    <w:rsid w:val="00076C0D"/>
    <w:rsid w:val="000860FA"/>
    <w:rsid w:val="00090C63"/>
    <w:rsid w:val="000962D2"/>
    <w:rsid w:val="000A28AB"/>
    <w:rsid w:val="000A313D"/>
    <w:rsid w:val="000A479A"/>
    <w:rsid w:val="000C0E25"/>
    <w:rsid w:val="000E736D"/>
    <w:rsid w:val="000F09D2"/>
    <w:rsid w:val="00100942"/>
    <w:rsid w:val="00105796"/>
    <w:rsid w:val="00117DEA"/>
    <w:rsid w:val="001210DE"/>
    <w:rsid w:val="0012529B"/>
    <w:rsid w:val="00152AF5"/>
    <w:rsid w:val="00161CCB"/>
    <w:rsid w:val="00193F4A"/>
    <w:rsid w:val="001A2113"/>
    <w:rsid w:val="001D6659"/>
    <w:rsid w:val="001E38C1"/>
    <w:rsid w:val="001E4F6B"/>
    <w:rsid w:val="001F374D"/>
    <w:rsid w:val="002016FA"/>
    <w:rsid w:val="00214E8C"/>
    <w:rsid w:val="002209E8"/>
    <w:rsid w:val="00227C28"/>
    <w:rsid w:val="00230CCD"/>
    <w:rsid w:val="00251689"/>
    <w:rsid w:val="0025368A"/>
    <w:rsid w:val="00257402"/>
    <w:rsid w:val="002616B8"/>
    <w:rsid w:val="00282443"/>
    <w:rsid w:val="0028424D"/>
    <w:rsid w:val="00292E43"/>
    <w:rsid w:val="002C0E7B"/>
    <w:rsid w:val="002C5BDD"/>
    <w:rsid w:val="002E0032"/>
    <w:rsid w:val="002E4107"/>
    <w:rsid w:val="002E72B4"/>
    <w:rsid w:val="002F23AC"/>
    <w:rsid w:val="00300C12"/>
    <w:rsid w:val="00301F04"/>
    <w:rsid w:val="00316615"/>
    <w:rsid w:val="00321E4D"/>
    <w:rsid w:val="003221FC"/>
    <w:rsid w:val="00337244"/>
    <w:rsid w:val="00345D43"/>
    <w:rsid w:val="0035419E"/>
    <w:rsid w:val="0035446F"/>
    <w:rsid w:val="003561A4"/>
    <w:rsid w:val="003832C8"/>
    <w:rsid w:val="003A24C7"/>
    <w:rsid w:val="003A2647"/>
    <w:rsid w:val="003B0E69"/>
    <w:rsid w:val="003B6669"/>
    <w:rsid w:val="003D543C"/>
    <w:rsid w:val="003D6757"/>
    <w:rsid w:val="003E26FD"/>
    <w:rsid w:val="003F0003"/>
    <w:rsid w:val="004160A2"/>
    <w:rsid w:val="00416CB2"/>
    <w:rsid w:val="0042269D"/>
    <w:rsid w:val="00432769"/>
    <w:rsid w:val="00464501"/>
    <w:rsid w:val="004754C9"/>
    <w:rsid w:val="0048380A"/>
    <w:rsid w:val="0049687E"/>
    <w:rsid w:val="00497A17"/>
    <w:rsid w:val="004A1FEB"/>
    <w:rsid w:val="004A6156"/>
    <w:rsid w:val="004A6BED"/>
    <w:rsid w:val="004B2BBE"/>
    <w:rsid w:val="004B3EA0"/>
    <w:rsid w:val="004D001D"/>
    <w:rsid w:val="004D0E01"/>
    <w:rsid w:val="004E7C3D"/>
    <w:rsid w:val="00500877"/>
    <w:rsid w:val="00501D54"/>
    <w:rsid w:val="00532435"/>
    <w:rsid w:val="00532799"/>
    <w:rsid w:val="0053306A"/>
    <w:rsid w:val="005461B5"/>
    <w:rsid w:val="0054721B"/>
    <w:rsid w:val="005570C7"/>
    <w:rsid w:val="005648D8"/>
    <w:rsid w:val="00574A34"/>
    <w:rsid w:val="0059771C"/>
    <w:rsid w:val="005A4E04"/>
    <w:rsid w:val="005B1BE3"/>
    <w:rsid w:val="005C3918"/>
    <w:rsid w:val="005E626D"/>
    <w:rsid w:val="005E717B"/>
    <w:rsid w:val="005E7356"/>
    <w:rsid w:val="005F0153"/>
    <w:rsid w:val="00612F2F"/>
    <w:rsid w:val="00637395"/>
    <w:rsid w:val="00651A91"/>
    <w:rsid w:val="00652B46"/>
    <w:rsid w:val="006570D6"/>
    <w:rsid w:val="00673E0B"/>
    <w:rsid w:val="00681EEF"/>
    <w:rsid w:val="00691914"/>
    <w:rsid w:val="006A315F"/>
    <w:rsid w:val="006B454B"/>
    <w:rsid w:val="006F2FA7"/>
    <w:rsid w:val="00703130"/>
    <w:rsid w:val="007062C2"/>
    <w:rsid w:val="00711F6F"/>
    <w:rsid w:val="00720AD1"/>
    <w:rsid w:val="0073270D"/>
    <w:rsid w:val="007429F1"/>
    <w:rsid w:val="007519AD"/>
    <w:rsid w:val="00757813"/>
    <w:rsid w:val="007757FE"/>
    <w:rsid w:val="007938E8"/>
    <w:rsid w:val="007A61D9"/>
    <w:rsid w:val="007B1277"/>
    <w:rsid w:val="007B32A5"/>
    <w:rsid w:val="007C1883"/>
    <w:rsid w:val="007C255B"/>
    <w:rsid w:val="007C28B6"/>
    <w:rsid w:val="007F1906"/>
    <w:rsid w:val="0080081D"/>
    <w:rsid w:val="008009EC"/>
    <w:rsid w:val="00800CD4"/>
    <w:rsid w:val="00817106"/>
    <w:rsid w:val="008352BF"/>
    <w:rsid w:val="008374A3"/>
    <w:rsid w:val="008401E3"/>
    <w:rsid w:val="00863F34"/>
    <w:rsid w:val="00880261"/>
    <w:rsid w:val="0088253D"/>
    <w:rsid w:val="00884161"/>
    <w:rsid w:val="008936E2"/>
    <w:rsid w:val="008B08B5"/>
    <w:rsid w:val="008B23B3"/>
    <w:rsid w:val="008C728C"/>
    <w:rsid w:val="008E1AFB"/>
    <w:rsid w:val="009032C8"/>
    <w:rsid w:val="009117D1"/>
    <w:rsid w:val="009270A7"/>
    <w:rsid w:val="0094012A"/>
    <w:rsid w:val="009404D8"/>
    <w:rsid w:val="00957F62"/>
    <w:rsid w:val="009849D5"/>
    <w:rsid w:val="009B7742"/>
    <w:rsid w:val="009D42FF"/>
    <w:rsid w:val="009E043B"/>
    <w:rsid w:val="009E6DB6"/>
    <w:rsid w:val="009F2745"/>
    <w:rsid w:val="009F2C79"/>
    <w:rsid w:val="00A028E2"/>
    <w:rsid w:val="00A04B82"/>
    <w:rsid w:val="00A07BD7"/>
    <w:rsid w:val="00A215FE"/>
    <w:rsid w:val="00A24912"/>
    <w:rsid w:val="00A24B79"/>
    <w:rsid w:val="00A275BE"/>
    <w:rsid w:val="00A32203"/>
    <w:rsid w:val="00A51235"/>
    <w:rsid w:val="00A63495"/>
    <w:rsid w:val="00A66EF2"/>
    <w:rsid w:val="00A7152F"/>
    <w:rsid w:val="00A762D5"/>
    <w:rsid w:val="00AA5BBB"/>
    <w:rsid w:val="00AB67BF"/>
    <w:rsid w:val="00AB755C"/>
    <w:rsid w:val="00AC4632"/>
    <w:rsid w:val="00AD1E45"/>
    <w:rsid w:val="00AD38AF"/>
    <w:rsid w:val="00AE2785"/>
    <w:rsid w:val="00AE3820"/>
    <w:rsid w:val="00AF3AF6"/>
    <w:rsid w:val="00AF7BAA"/>
    <w:rsid w:val="00B150FD"/>
    <w:rsid w:val="00B4240F"/>
    <w:rsid w:val="00B5304D"/>
    <w:rsid w:val="00B55512"/>
    <w:rsid w:val="00B57E6D"/>
    <w:rsid w:val="00B701CE"/>
    <w:rsid w:val="00B72588"/>
    <w:rsid w:val="00B7326B"/>
    <w:rsid w:val="00B73711"/>
    <w:rsid w:val="00BA5AEF"/>
    <w:rsid w:val="00BB1189"/>
    <w:rsid w:val="00BB2569"/>
    <w:rsid w:val="00BB5E4A"/>
    <w:rsid w:val="00BB75A6"/>
    <w:rsid w:val="00BC1FA4"/>
    <w:rsid w:val="00BC3E9E"/>
    <w:rsid w:val="00BD5E61"/>
    <w:rsid w:val="00BF3351"/>
    <w:rsid w:val="00BF4792"/>
    <w:rsid w:val="00C05B7F"/>
    <w:rsid w:val="00C06504"/>
    <w:rsid w:val="00C11212"/>
    <w:rsid w:val="00C11B13"/>
    <w:rsid w:val="00C3749B"/>
    <w:rsid w:val="00C40E30"/>
    <w:rsid w:val="00C45C1B"/>
    <w:rsid w:val="00C50573"/>
    <w:rsid w:val="00C556CB"/>
    <w:rsid w:val="00C579C3"/>
    <w:rsid w:val="00C71493"/>
    <w:rsid w:val="00C729F2"/>
    <w:rsid w:val="00C80C5D"/>
    <w:rsid w:val="00C83694"/>
    <w:rsid w:val="00CA3C09"/>
    <w:rsid w:val="00CA59C4"/>
    <w:rsid w:val="00CA6176"/>
    <w:rsid w:val="00CA7659"/>
    <w:rsid w:val="00CB152E"/>
    <w:rsid w:val="00CB75E1"/>
    <w:rsid w:val="00CD68C9"/>
    <w:rsid w:val="00CE68BF"/>
    <w:rsid w:val="00CF0EBA"/>
    <w:rsid w:val="00CF1F35"/>
    <w:rsid w:val="00D14503"/>
    <w:rsid w:val="00D361AC"/>
    <w:rsid w:val="00D5104A"/>
    <w:rsid w:val="00D84AA6"/>
    <w:rsid w:val="00D87079"/>
    <w:rsid w:val="00DA5015"/>
    <w:rsid w:val="00DA5B65"/>
    <w:rsid w:val="00DB0F45"/>
    <w:rsid w:val="00DB3A92"/>
    <w:rsid w:val="00DC1AD3"/>
    <w:rsid w:val="00DC2014"/>
    <w:rsid w:val="00DC26C9"/>
    <w:rsid w:val="00DC32C7"/>
    <w:rsid w:val="00DC6000"/>
    <w:rsid w:val="00DE1075"/>
    <w:rsid w:val="00DE3670"/>
    <w:rsid w:val="00DE72DE"/>
    <w:rsid w:val="00E026B6"/>
    <w:rsid w:val="00E04B29"/>
    <w:rsid w:val="00E065F6"/>
    <w:rsid w:val="00E43A43"/>
    <w:rsid w:val="00E459B1"/>
    <w:rsid w:val="00E57B82"/>
    <w:rsid w:val="00E71651"/>
    <w:rsid w:val="00E76A6E"/>
    <w:rsid w:val="00E806FE"/>
    <w:rsid w:val="00E8782B"/>
    <w:rsid w:val="00E87FF9"/>
    <w:rsid w:val="00E94685"/>
    <w:rsid w:val="00EA2B4E"/>
    <w:rsid w:val="00EB0E59"/>
    <w:rsid w:val="00EB28C3"/>
    <w:rsid w:val="00F01C5E"/>
    <w:rsid w:val="00F02D09"/>
    <w:rsid w:val="00F1424E"/>
    <w:rsid w:val="00F22488"/>
    <w:rsid w:val="00F2319B"/>
    <w:rsid w:val="00F515F4"/>
    <w:rsid w:val="00F6328F"/>
    <w:rsid w:val="00F64003"/>
    <w:rsid w:val="00F80166"/>
    <w:rsid w:val="00F80702"/>
    <w:rsid w:val="00F95FF1"/>
    <w:rsid w:val="00FB047C"/>
    <w:rsid w:val="00FB7BF3"/>
    <w:rsid w:val="00FC7DE2"/>
    <w:rsid w:val="00FD187C"/>
    <w:rsid w:val="00FD7BD1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6ECBE"/>
  <w15:docId w15:val="{114DD001-1A62-4052-BD35-7D2242B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09E8"/>
  </w:style>
  <w:style w:type="character" w:customStyle="1" w:styleId="a4">
    <w:name w:val="日付 (文字)"/>
    <w:basedOn w:val="a0"/>
    <w:link w:val="a3"/>
    <w:uiPriority w:val="99"/>
    <w:semiHidden/>
    <w:rsid w:val="002209E8"/>
  </w:style>
  <w:style w:type="paragraph" w:styleId="a5">
    <w:name w:val="Salutation"/>
    <w:basedOn w:val="a"/>
    <w:next w:val="a"/>
    <w:link w:val="a6"/>
    <w:uiPriority w:val="99"/>
    <w:unhideWhenUsed/>
    <w:rsid w:val="002209E8"/>
  </w:style>
  <w:style w:type="character" w:customStyle="1" w:styleId="a6">
    <w:name w:val="挨拶文 (文字)"/>
    <w:basedOn w:val="a0"/>
    <w:link w:val="a5"/>
    <w:uiPriority w:val="99"/>
    <w:rsid w:val="002209E8"/>
  </w:style>
  <w:style w:type="paragraph" w:styleId="a7">
    <w:name w:val="Closing"/>
    <w:basedOn w:val="a"/>
    <w:link w:val="a8"/>
    <w:uiPriority w:val="99"/>
    <w:unhideWhenUsed/>
    <w:rsid w:val="002209E8"/>
    <w:pPr>
      <w:jc w:val="right"/>
    </w:pPr>
  </w:style>
  <w:style w:type="character" w:customStyle="1" w:styleId="a8">
    <w:name w:val="結語 (文字)"/>
    <w:basedOn w:val="a0"/>
    <w:link w:val="a7"/>
    <w:uiPriority w:val="99"/>
    <w:rsid w:val="002209E8"/>
  </w:style>
  <w:style w:type="paragraph" w:styleId="a9">
    <w:name w:val="Note Heading"/>
    <w:basedOn w:val="a"/>
    <w:next w:val="a"/>
    <w:link w:val="aa"/>
    <w:uiPriority w:val="99"/>
    <w:unhideWhenUsed/>
    <w:rsid w:val="002209E8"/>
    <w:pPr>
      <w:jc w:val="center"/>
    </w:pPr>
  </w:style>
  <w:style w:type="character" w:customStyle="1" w:styleId="aa">
    <w:name w:val="記 (文字)"/>
    <w:basedOn w:val="a0"/>
    <w:link w:val="a9"/>
    <w:uiPriority w:val="99"/>
    <w:rsid w:val="002209E8"/>
  </w:style>
  <w:style w:type="paragraph" w:styleId="ab">
    <w:name w:val="header"/>
    <w:basedOn w:val="a"/>
    <w:link w:val="ac"/>
    <w:uiPriority w:val="99"/>
    <w:unhideWhenUsed/>
    <w:rsid w:val="00214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4E8C"/>
  </w:style>
  <w:style w:type="paragraph" w:styleId="ad">
    <w:name w:val="footer"/>
    <w:basedOn w:val="a"/>
    <w:link w:val="ae"/>
    <w:uiPriority w:val="99"/>
    <w:unhideWhenUsed/>
    <w:rsid w:val="00214E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4E8C"/>
  </w:style>
  <w:style w:type="paragraph" w:styleId="af">
    <w:name w:val="List Paragraph"/>
    <w:basedOn w:val="a"/>
    <w:uiPriority w:val="34"/>
    <w:qFormat/>
    <w:rsid w:val="006F2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9ED36-9B8E-45CD-BBE2-943FFBF6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</dc:creator>
  <cp:lastModifiedBy>喜博 小野</cp:lastModifiedBy>
  <cp:revision>5</cp:revision>
  <cp:lastPrinted>2024-09-16T22:55:00Z</cp:lastPrinted>
  <dcterms:created xsi:type="dcterms:W3CDTF">2024-09-16T14:07:00Z</dcterms:created>
  <dcterms:modified xsi:type="dcterms:W3CDTF">2024-09-16T23:00:00Z</dcterms:modified>
</cp:coreProperties>
</file>