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6D2E" w14:textId="0D50BB39" w:rsidR="00DD19FB" w:rsidRPr="00DD19FB" w:rsidRDefault="00DD19FB" w:rsidP="00DD19FB">
      <w:pPr>
        <w:spacing w:line="400" w:lineRule="exact"/>
        <w:jc w:val="righ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2023年5月15日</w:t>
      </w:r>
    </w:p>
    <w:p w14:paraId="68C88871" w14:textId="0B1B68DC" w:rsidR="00D26FF8" w:rsidRPr="00DD19FB" w:rsidRDefault="00DD19FB" w:rsidP="00DD19FB">
      <w:pPr>
        <w:spacing w:line="400" w:lineRule="exac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戸手多摩川町内会</w:t>
      </w:r>
    </w:p>
    <w:p w14:paraId="72E4974F" w14:textId="433DBBAE" w:rsidR="00DD19FB" w:rsidRPr="00DD19FB" w:rsidRDefault="00DD19FB" w:rsidP="00DD19FB">
      <w:pPr>
        <w:spacing w:line="400" w:lineRule="exac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幹事会メンバー・サポーター各位</w:t>
      </w:r>
    </w:p>
    <w:p w14:paraId="2562F3D1" w14:textId="599CDDBD" w:rsidR="00DD19FB" w:rsidRPr="00DD19FB" w:rsidRDefault="00DD19FB" w:rsidP="00DD19FB">
      <w:pPr>
        <w:spacing w:line="400" w:lineRule="exact"/>
        <w:jc w:val="righ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戸手多摩川町内会</w:t>
      </w:r>
    </w:p>
    <w:p w14:paraId="23D2C278" w14:textId="7F4C1898" w:rsidR="00DD19FB" w:rsidRPr="00DD19FB" w:rsidRDefault="00DD19FB" w:rsidP="00DD19FB">
      <w:pPr>
        <w:spacing w:line="400" w:lineRule="exact"/>
        <w:jc w:val="righ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会長　小野　喜博</w:t>
      </w:r>
    </w:p>
    <w:p w14:paraId="4FB57D0D" w14:textId="35E04A7C" w:rsidR="00DD19FB" w:rsidRPr="00DD19FB" w:rsidRDefault="00DD19FB" w:rsidP="00DD19FB">
      <w:pPr>
        <w:spacing w:line="400" w:lineRule="exact"/>
        <w:jc w:val="righ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2023年度納涼祭実行委員長（候補）</w:t>
      </w:r>
    </w:p>
    <w:p w14:paraId="563FF878" w14:textId="4B651A3B" w:rsidR="00DD19FB" w:rsidRPr="00DD19FB" w:rsidRDefault="00DD19FB" w:rsidP="00DD19FB">
      <w:pPr>
        <w:spacing w:line="400" w:lineRule="exact"/>
        <w:jc w:val="right"/>
        <w:rPr>
          <w:sz w:val="28"/>
          <w:szCs w:val="28"/>
        </w:rPr>
      </w:pPr>
      <w:r w:rsidRPr="00DD19FB">
        <w:rPr>
          <w:rFonts w:hint="eastAsia"/>
          <w:sz w:val="28"/>
          <w:szCs w:val="28"/>
        </w:rPr>
        <w:t>ロッソタワー 沖﨑　領治</w:t>
      </w:r>
    </w:p>
    <w:p w14:paraId="0CF4460B" w14:textId="77777777" w:rsidR="00DD19FB" w:rsidRDefault="00DD19FB" w:rsidP="00DD19FB">
      <w:pPr>
        <w:spacing w:line="400" w:lineRule="exact"/>
        <w:jc w:val="right"/>
        <w:rPr>
          <w:sz w:val="28"/>
          <w:szCs w:val="28"/>
        </w:rPr>
      </w:pPr>
    </w:p>
    <w:p w14:paraId="6A453D65" w14:textId="29944A65" w:rsidR="00DD19FB" w:rsidRDefault="00DD19FB" w:rsidP="00DD19FB">
      <w:pPr>
        <w:spacing w:line="400" w:lineRule="exact"/>
        <w:jc w:val="distribute"/>
        <w:rPr>
          <w:sz w:val="32"/>
          <w:szCs w:val="32"/>
          <w:u w:val="single"/>
        </w:rPr>
      </w:pPr>
      <w:r w:rsidRPr="00DD19FB">
        <w:rPr>
          <w:rFonts w:hint="eastAsia"/>
          <w:sz w:val="32"/>
          <w:szCs w:val="32"/>
          <w:u w:val="single"/>
        </w:rPr>
        <w:t>2023年度納涼祭（仮称）実行委員会開催について</w:t>
      </w:r>
    </w:p>
    <w:p w14:paraId="200F37C7" w14:textId="77777777" w:rsidR="00DD19FB" w:rsidRDefault="00DD19FB" w:rsidP="00DD19FB">
      <w:pPr>
        <w:spacing w:line="400" w:lineRule="exact"/>
        <w:jc w:val="distribute"/>
        <w:rPr>
          <w:sz w:val="32"/>
          <w:szCs w:val="32"/>
          <w:u w:val="single"/>
        </w:rPr>
      </w:pPr>
    </w:p>
    <w:p w14:paraId="397D7C06" w14:textId="05F9B460" w:rsidR="00DD19FB" w:rsidRPr="003D1535" w:rsidRDefault="00DD19FB" w:rsidP="00DD19FB">
      <w:pPr>
        <w:spacing w:line="400" w:lineRule="exact"/>
        <w:jc w:val="left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先の幹事会にて、今夏の納涼祭の概要について審議し、コロナ禍での縮小した</w:t>
      </w:r>
      <w:r w:rsidR="00BD7FD7" w:rsidRPr="003D1535">
        <w:rPr>
          <w:rFonts w:hint="eastAsia"/>
          <w:sz w:val="28"/>
          <w:szCs w:val="28"/>
        </w:rPr>
        <w:t>イベント</w:t>
      </w:r>
      <w:r w:rsidRPr="003D1535">
        <w:rPr>
          <w:rFonts w:hint="eastAsia"/>
          <w:sz w:val="28"/>
          <w:szCs w:val="28"/>
        </w:rPr>
        <w:t>から、少し規模を拡大し、</w:t>
      </w:r>
    </w:p>
    <w:p w14:paraId="5D8065A0" w14:textId="4833B8BF" w:rsidR="00DD19FB" w:rsidRPr="003D1535" w:rsidRDefault="00BD7FD7" w:rsidP="00DD19FB">
      <w:pPr>
        <w:spacing w:line="400" w:lineRule="exact"/>
        <w:jc w:val="left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駄菓子屋、かき氷などの出店、抽選会、ヨーヨー釣り、花火大会、または盆おどり、御幸中よさこいソーランなどが</w:t>
      </w:r>
    </w:p>
    <w:p w14:paraId="225761FA" w14:textId="54E439FA" w:rsidR="00BD7FD7" w:rsidRPr="003D1535" w:rsidRDefault="00BD7FD7" w:rsidP="00DD19FB">
      <w:pPr>
        <w:spacing w:line="400" w:lineRule="exact"/>
        <w:jc w:val="left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候補に挙がりました。また、日程も7月22日、23日の両日または、いずれかの意見が出ました。</w:t>
      </w:r>
    </w:p>
    <w:p w14:paraId="1F5C8409" w14:textId="77777777" w:rsidR="00BD7FD7" w:rsidRPr="003D1535" w:rsidRDefault="00BD7FD7" w:rsidP="00DD19FB">
      <w:pPr>
        <w:spacing w:line="400" w:lineRule="exact"/>
        <w:jc w:val="left"/>
        <w:rPr>
          <w:sz w:val="28"/>
          <w:szCs w:val="28"/>
        </w:rPr>
      </w:pPr>
    </w:p>
    <w:p w14:paraId="71878A00" w14:textId="1DA9F934" w:rsidR="00BD7FD7" w:rsidRPr="003D1535" w:rsidRDefault="00BD7FD7" w:rsidP="00DD19FB">
      <w:pPr>
        <w:spacing w:line="400" w:lineRule="exact"/>
        <w:jc w:val="left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ついては、下記により第1回実行委員会を開き、詳細を決定する運びとなりました。お子様をお持ちのサポーターの皆さまの出席を歓迎いたします。</w:t>
      </w:r>
    </w:p>
    <w:p w14:paraId="0C111D3C" w14:textId="77777777" w:rsidR="00BD7FD7" w:rsidRDefault="00BD7FD7" w:rsidP="00DD19FB">
      <w:pPr>
        <w:spacing w:line="400" w:lineRule="exact"/>
        <w:jc w:val="left"/>
        <w:rPr>
          <w:sz w:val="32"/>
          <w:szCs w:val="32"/>
        </w:rPr>
      </w:pPr>
    </w:p>
    <w:p w14:paraId="4B8A16D1" w14:textId="77777777" w:rsidR="00BD7FD7" w:rsidRDefault="00BD7FD7" w:rsidP="00BD7FD7">
      <w:pPr>
        <w:pStyle w:val="a3"/>
      </w:pPr>
      <w:r>
        <w:rPr>
          <w:rFonts w:hint="eastAsia"/>
        </w:rPr>
        <w:t>記</w:t>
      </w:r>
    </w:p>
    <w:p w14:paraId="0B9A3A67" w14:textId="6DEFFC57" w:rsidR="00BD7FD7" w:rsidRPr="003D1535" w:rsidRDefault="00BD7FD7" w:rsidP="00BD7FD7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日時：5月21日（日）１５：００～１６：００</w:t>
      </w:r>
    </w:p>
    <w:p w14:paraId="4BF93C71" w14:textId="77777777" w:rsidR="003D1535" w:rsidRPr="003D1535" w:rsidRDefault="00BD7FD7" w:rsidP="00BD7FD7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場所：アズリーノタワー１F集会室</w:t>
      </w:r>
    </w:p>
    <w:p w14:paraId="4F14D9AF" w14:textId="339087B4" w:rsidR="00BD7FD7" w:rsidRPr="003D1535" w:rsidRDefault="003D1535" w:rsidP="003D1535">
      <w:pPr>
        <w:pStyle w:val="a7"/>
        <w:ind w:leftChars="0" w:left="420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 xml:space="preserve">　</w:t>
      </w:r>
      <w:r w:rsidR="00BD7FD7" w:rsidRPr="003D1535">
        <w:rPr>
          <w:rFonts w:hint="eastAsia"/>
          <w:sz w:val="28"/>
          <w:szCs w:val="28"/>
        </w:rPr>
        <w:t>（玄関にて“</w:t>
      </w:r>
      <w:r w:rsidR="00BD7FD7" w:rsidRPr="003D1535">
        <w:rPr>
          <w:sz w:val="28"/>
          <w:szCs w:val="28"/>
        </w:rPr>
        <w:t>102”を呼び出してください）</w:t>
      </w:r>
    </w:p>
    <w:p w14:paraId="70FA8796" w14:textId="203C6B92" w:rsidR="00BD7FD7" w:rsidRPr="003D1535" w:rsidRDefault="00BD7FD7" w:rsidP="00BD7FD7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3D1535">
        <w:rPr>
          <w:rFonts w:hint="eastAsia"/>
          <w:sz w:val="28"/>
          <w:szCs w:val="28"/>
        </w:rPr>
        <w:t>議題：2023年度納涼祭の</w:t>
      </w:r>
      <w:r w:rsidR="003D1535" w:rsidRPr="003D1535">
        <w:rPr>
          <w:rFonts w:hint="eastAsia"/>
          <w:sz w:val="28"/>
          <w:szCs w:val="28"/>
        </w:rPr>
        <w:t>実行委員長選任と内容の決定</w:t>
      </w:r>
    </w:p>
    <w:p w14:paraId="6B450803" w14:textId="36BF392A" w:rsidR="00BD7FD7" w:rsidRPr="00BD7FD7" w:rsidRDefault="00BD7FD7" w:rsidP="00BD7FD7">
      <w:pPr>
        <w:pStyle w:val="a5"/>
      </w:pPr>
      <w:r>
        <w:rPr>
          <w:rFonts w:hint="eastAsia"/>
        </w:rPr>
        <w:t>以上</w:t>
      </w:r>
    </w:p>
    <w:p w14:paraId="7727C3A9" w14:textId="77777777" w:rsidR="00BD7FD7" w:rsidRPr="00DD19FB" w:rsidRDefault="00BD7FD7" w:rsidP="00BD7FD7"/>
    <w:sectPr w:rsidR="00BD7FD7" w:rsidRPr="00DD1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7D12"/>
    <w:multiLevelType w:val="hybridMultilevel"/>
    <w:tmpl w:val="21808C44"/>
    <w:lvl w:ilvl="0" w:tplc="C9F43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460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FB"/>
    <w:rsid w:val="003D1535"/>
    <w:rsid w:val="00BA0F24"/>
    <w:rsid w:val="00BD7FD7"/>
    <w:rsid w:val="00DD19FB"/>
    <w:rsid w:val="00E27C87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7E4BE"/>
  <w15:chartTrackingRefBased/>
  <w15:docId w15:val="{BDED187A-9F08-4A82-901D-B5AEE94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FD7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BD7FD7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BD7FD7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BD7FD7"/>
    <w:rPr>
      <w:sz w:val="32"/>
      <w:szCs w:val="32"/>
    </w:rPr>
  </w:style>
  <w:style w:type="paragraph" w:styleId="a7">
    <w:name w:val="List Paragraph"/>
    <w:basedOn w:val="a"/>
    <w:uiPriority w:val="34"/>
    <w:qFormat/>
    <w:rsid w:val="00BD7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喜博</dc:creator>
  <cp:keywords/>
  <dc:description/>
  <cp:lastModifiedBy>小野 喜博</cp:lastModifiedBy>
  <cp:revision>2</cp:revision>
  <dcterms:created xsi:type="dcterms:W3CDTF">2023-05-18T13:32:00Z</dcterms:created>
  <dcterms:modified xsi:type="dcterms:W3CDTF">2023-05-18T13:32:00Z</dcterms:modified>
</cp:coreProperties>
</file>